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8D79" w14:textId="77777777" w:rsidR="00670AA8" w:rsidRDefault="00670AA8" w:rsidP="00670AA8">
      <w:pP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493396B" w14:textId="77777777" w:rsidR="00670AA8" w:rsidRDefault="00670AA8" w:rsidP="00670AA8">
      <w:pPr>
        <w:pStyle w:val="NoSpacing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Township of Oxford</w:t>
      </w:r>
    </w:p>
    <w:p w14:paraId="4BA3DE6D" w14:textId="11591336" w:rsidR="00AA1E13" w:rsidRPr="00670AA8" w:rsidRDefault="00670AA8" w:rsidP="00670AA8">
      <w:pPr>
        <w:pStyle w:val="NoSpacing"/>
      </w:pPr>
      <w:r w:rsidRPr="00670AA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Re-Organization Meeting Notice</w:t>
      </w:r>
      <w:r w:rsidRPr="00670AA8">
        <w:rPr>
          <w:shd w:val="clear" w:color="auto" w:fill="FFFFFF"/>
        </w:rPr>
        <w:br/>
      </w:r>
      <w:r w:rsidRPr="00670AA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January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670AA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2024</w:t>
      </w:r>
      <w:r w:rsidRPr="00670AA8">
        <w:rPr>
          <w:shd w:val="clear" w:color="auto" w:fill="FFFFFF"/>
        </w:rPr>
        <w:br/>
      </w:r>
      <w:r w:rsidRPr="00670AA8">
        <w:rPr>
          <w:shd w:val="clear" w:color="auto" w:fill="FFFFFF"/>
        </w:rPr>
        <w:br/>
      </w:r>
      <w:r w:rsidRPr="00670AA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compliance with the Open Public Meetings Act, the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Township of Oxford</w:t>
      </w:r>
      <w:r w:rsidRPr="00670AA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Committee will have its </w:t>
      </w:r>
      <w:proofErr w:type="gramStart"/>
      <w:r w:rsidRPr="00670AA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Re-</w:t>
      </w:r>
      <w:proofErr w:type="gramEnd"/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670AA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rganization meeting at 7:00 p.m. on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Wednesday</w:t>
      </w:r>
      <w:r w:rsidRPr="00670AA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January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670AA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2024, in co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mmittee </w:t>
      </w:r>
      <w:r w:rsidRPr="00670AA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chambers located at 1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Green Street Oxford, NJ 07863</w:t>
      </w:r>
      <w:r w:rsidRPr="00670AA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0AA8">
        <w:rPr>
          <w:shd w:val="clear" w:color="auto" w:fill="FFFFFF"/>
        </w:rPr>
        <w:br/>
      </w:r>
      <w:r w:rsidRPr="00670AA8">
        <w:rPr>
          <w:shd w:val="clear" w:color="auto" w:fill="FFFFFF"/>
        </w:rPr>
        <w:br/>
      </w:r>
      <w:r w:rsidRPr="00670AA8">
        <w:rPr>
          <w:rFonts w:ascii="Times New Roman" w:hAnsi="Times New Roman" w:cs="Times New Roman"/>
          <w:b/>
          <w:bCs/>
          <w:sz w:val="24"/>
          <w:szCs w:val="24"/>
        </w:rPr>
        <w:t>Lee Geller, Acting Municipal Clerk</w:t>
      </w:r>
    </w:p>
    <w:sectPr w:rsidR="00AA1E13" w:rsidRPr="0067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A8"/>
    <w:rsid w:val="00670AA8"/>
    <w:rsid w:val="00AA1E13"/>
    <w:rsid w:val="00C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98D2"/>
  <w15:chartTrackingRefBased/>
  <w15:docId w15:val="{92E72C12-8C98-4D09-89A2-B02D66F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0AA8"/>
    <w:rPr>
      <w:b/>
      <w:bCs/>
    </w:rPr>
  </w:style>
  <w:style w:type="paragraph" w:styleId="NoSpacing">
    <w:name w:val="No Spacing"/>
    <w:uiPriority w:val="1"/>
    <w:qFormat/>
    <w:rsid w:val="00670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Oxford Township</dc:creator>
  <cp:keywords/>
  <dc:description/>
  <cp:lastModifiedBy>Clerk Oxford Township</cp:lastModifiedBy>
  <cp:revision>1</cp:revision>
  <dcterms:created xsi:type="dcterms:W3CDTF">2023-12-13T14:43:00Z</dcterms:created>
  <dcterms:modified xsi:type="dcterms:W3CDTF">2023-12-13T14:53:00Z</dcterms:modified>
</cp:coreProperties>
</file>